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4210BE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4210BE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4210BE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4210BE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4210BE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4210BE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4210BE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4210BE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4210BE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4210BE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4210BE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4210BE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4210BE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4210BE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4210BE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4210BE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4210BE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4210BE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35DE5E4E">
                <wp:simplePos x="0" y="0"/>
                <wp:positionH relativeFrom="page">
                  <wp:posOffset>655320</wp:posOffset>
                </wp:positionH>
                <wp:positionV relativeFrom="paragraph">
                  <wp:posOffset>2432050</wp:posOffset>
                </wp:positionV>
                <wp:extent cx="6099175" cy="1235075"/>
                <wp:effectExtent l="0" t="0" r="15875" b="22225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1235075"/>
                          <a:chOff x="1041" y="4104"/>
                          <a:chExt cx="9605" cy="1694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5" y="4575"/>
                            <a:ext cx="9601" cy="1223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65CC825" w14:textId="49959DCF" w:rsidR="004E5B92" w:rsidRDefault="00312C8F" w:rsidP="00E84569">
                              <w:pPr>
                                <w:spacing w:before="179"/>
                                <w:ind w:right="316"/>
                                <w:jc w:val="both"/>
                                <w:rPr>
                                  <w:color w:val="000000"/>
                                  <w:shd w:val="clear" w:color="auto" w:fill="FFFFFF"/>
                                </w:rPr>
                              </w:pPr>
                              <w:r w:rsidRPr="005C7820">
                                <w:rPr>
                                  <w:lang w:val="en-US"/>
                                </w:rPr>
                                <w:t>Nombre:</w:t>
                              </w:r>
                              <w:r w:rsidR="00E84569" w:rsidRPr="00E84569">
                                <w:t xml:space="preserve"> </w:t>
                              </w:r>
                              <w:r w:rsidR="00AD2521" w:rsidRPr="000C6143">
                                <w:rPr>
                                  <w:rStyle w:val="Ninguno"/>
                                  <w:rtl/>
                                  <w:lang w:val="ar-SA"/>
                                </w:rPr>
                                <w:t>“</w:t>
                              </w:r>
                              <w:r w:rsidR="00AD2521" w:rsidRPr="000C6143">
                                <w:rPr>
                                  <w:rStyle w:val="Ninguno"/>
                                  <w:lang w:val="en-US"/>
                                </w:rPr>
                                <w:t>Nomad Movements and Digital Impacts in Cities-NOMADIC</w:t>
                              </w:r>
                              <w:r w:rsidR="00AD2521" w:rsidRPr="000C6143">
                                <w:rPr>
                                  <w:rStyle w:val="Ninguno"/>
                                </w:rPr>
                                <w:t>”</w:t>
                              </w:r>
                              <w:r w:rsidR="00AD2521">
                                <w:rPr>
                                  <w:rStyle w:val="Ninguno"/>
                                  <w:lang w:val="en-US"/>
                                </w:rPr>
                                <w:t xml:space="preserve"> </w:t>
                              </w:r>
                              <w:r w:rsidR="00AD2521" w:rsidRPr="000C6143">
                                <w:rPr>
                                  <w:rStyle w:val="Ninguno"/>
                                  <w:lang w:val="en-US"/>
                                </w:rPr>
                                <w:t xml:space="preserve"> referencia 101183165</w:t>
                              </w:r>
                            </w:p>
                            <w:p w14:paraId="3499D8E5" w14:textId="50AAB7C7" w:rsidR="004E4538" w:rsidRPr="005C7820" w:rsidRDefault="00AD2521" w:rsidP="004E5B92">
                              <w:pPr>
                                <w:spacing w:before="179"/>
                                <w:ind w:right="316"/>
                                <w:jc w:val="both"/>
                                <w:rPr>
                                  <w:lang w:val="en-US"/>
                                </w:rPr>
                              </w:pPr>
                              <w:r>
                                <w:t xml:space="preserve">IIP: </w:t>
                              </w:r>
                              <w:r w:rsidR="004E5B92">
                                <w:t xml:space="preserve">Jorge Sequera Fernández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4210BE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pt;width:480.25pt;height:97.25pt;z-index:-15728128;mso-wrap-distance-left:0;mso-wrap-distance-right:0;mso-position-horizontal-relative:page" coordorigin="1041,4104" coordsize="9605,16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">
                <v:shape id="docshape5" o:spid="_x0000_s1030" type="#_x0000_t202" style="position:absolute;left:1045;top:4575;width:9601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365CC825" w14:textId="49959DCF" w:rsidR="004E5B92" w:rsidRDefault="00312C8F" w:rsidP="00E84569">
                        <w:pPr>
                          <w:spacing w:before="179"/>
                          <w:ind w:right="316"/>
                          <w:jc w:val="both"/>
                          <w:rPr>
                            <w:color w:val="000000"/>
                            <w:shd w:val="clear" w:color="auto" w:fill="FFFFFF"/>
                          </w:rPr>
                        </w:pPr>
                        <w:r w:rsidRPr="005C7820">
                          <w:rPr>
                            <w:lang w:val="en-US"/>
                          </w:rPr>
                          <w:t>Nombre:</w:t>
                        </w:r>
                        <w:r w:rsidR="00E84569" w:rsidRPr="00E84569">
                          <w:t xml:space="preserve"> </w:t>
                        </w:r>
                        <w:r w:rsidR="00AD2521" w:rsidRPr="000C6143">
                          <w:rPr>
                            <w:rStyle w:val="Ninguno"/>
                            <w:rtl/>
                            <w:lang w:val="ar-SA"/>
                          </w:rPr>
                          <w:t>“</w:t>
                        </w:r>
                        <w:r w:rsidR="00AD2521" w:rsidRPr="000C6143">
                          <w:rPr>
                            <w:rStyle w:val="Ninguno"/>
                            <w:lang w:val="en-US"/>
                          </w:rPr>
                          <w:t>Nomad Movements and Digital Impacts in Cities-NOMADIC</w:t>
                        </w:r>
                        <w:r w:rsidR="00AD2521" w:rsidRPr="000C6143">
                          <w:rPr>
                            <w:rStyle w:val="Ninguno"/>
                          </w:rPr>
                          <w:t>”</w:t>
                        </w:r>
                        <w:r w:rsidR="00AD2521">
                          <w:rPr>
                            <w:rStyle w:val="Ninguno"/>
                            <w:lang w:val="en-US"/>
                          </w:rPr>
                          <w:t xml:space="preserve"> </w:t>
                        </w:r>
                        <w:r w:rsidR="00AD2521" w:rsidRPr="000C6143">
                          <w:rPr>
                            <w:rStyle w:val="Ninguno"/>
                            <w:lang w:val="en-US"/>
                          </w:rPr>
                          <w:t xml:space="preserve"> referencia 101183165</w:t>
                        </w:r>
                      </w:p>
                      <w:p w14:paraId="3499D8E5" w14:textId="50AAB7C7" w:rsidR="004E4538" w:rsidRPr="005C7820" w:rsidRDefault="00AD2521" w:rsidP="004E5B92">
                        <w:pPr>
                          <w:spacing w:before="179"/>
                          <w:ind w:right="316"/>
                          <w:jc w:val="both"/>
                          <w:rPr>
                            <w:lang w:val="en-US"/>
                          </w:rPr>
                        </w:pPr>
                        <w:r>
                          <w:t xml:space="preserve">IIP: </w:t>
                        </w:r>
                        <w:r w:rsidR="004E5B92">
                          <w:t xml:space="preserve">Jorge Sequera Fernández     </w:t>
                        </w: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4210BE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4210BE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5977CBB9" w14:textId="3CA7D0C0" w:rsidR="004E4538" w:rsidRPr="005C7820" w:rsidRDefault="004210BE">
            <w:pPr>
              <w:pStyle w:val="TableParagraph"/>
              <w:spacing w:before="1"/>
              <w:ind w:left="83"/>
            </w:pPr>
            <w:r w:rsidRPr="005C7820">
              <w:t>Centro:</w:t>
            </w:r>
            <w:r w:rsidR="00312C8F" w:rsidRPr="005C7820">
              <w:t xml:space="preserve"> </w:t>
            </w:r>
            <w:r w:rsidR="00E84569">
              <w:t xml:space="preserve">Facultad de </w:t>
            </w:r>
            <w:r w:rsidR="004E5B92">
              <w:t>Ciencias Políticas y Sociología</w:t>
            </w:r>
          </w:p>
          <w:p w14:paraId="63CF4FB9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3324C0B" w14:textId="65129677" w:rsidR="004E4538" w:rsidRPr="005C7820" w:rsidRDefault="004210BE">
            <w:pPr>
              <w:pStyle w:val="TableParagraph"/>
              <w:ind w:left="153"/>
            </w:pPr>
            <w:r w:rsidRPr="005C7820">
              <w:t>Departamento</w:t>
            </w:r>
            <w:r w:rsidR="009D54DA" w:rsidRPr="005C7820">
              <w:t>:</w:t>
            </w:r>
            <w:r w:rsidR="002B3A89" w:rsidRPr="005C7820">
              <w:rPr>
                <w:rFonts w:eastAsiaTheme="minorHAnsi"/>
              </w:rPr>
              <w:t xml:space="preserve"> </w:t>
            </w:r>
            <w:r w:rsidR="00E84569">
              <w:t xml:space="preserve">Departamento de </w:t>
            </w:r>
            <w:r w:rsidR="004E5B92">
              <w:t>Sociología III</w:t>
            </w:r>
          </w:p>
        </w:tc>
      </w:tr>
    </w:tbl>
    <w:p w14:paraId="0AF97F8D" w14:textId="77777777" w:rsidR="004E4538" w:rsidRPr="005C7820" w:rsidRDefault="004210BE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36D4B9CF" w:rsidR="004E4538" w:rsidRPr="005C7820" w:rsidRDefault="004210BE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AD2521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4210BE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08EF7EC0" w:rsidR="004E4538" w:rsidRPr="005C7820" w:rsidRDefault="004210BE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AD2521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</w:t>
      </w:r>
      <w:r w:rsidRPr="005C7820">
        <w:rPr>
          <w:spacing w:val="-4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DIVULACIÓN CIENTÍFICA.</w:t>
      </w:r>
    </w:p>
    <w:p w14:paraId="2E268078" w14:textId="77777777" w:rsidR="004E4538" w:rsidRPr="005C7820" w:rsidRDefault="004E4538">
      <w:pPr>
        <w:sectPr w:rsidR="004E4538" w:rsidRPr="005C7820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4210BE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4210BE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 w:rsidRPr="005C7820">
              <w:t>Curriculum</w:t>
            </w:r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721B9C6E">
                <wp:simplePos x="0" y="0"/>
                <wp:positionH relativeFrom="page">
                  <wp:posOffset>658495</wp:posOffset>
                </wp:positionH>
                <wp:positionV relativeFrom="paragraph">
                  <wp:posOffset>157480</wp:posOffset>
                </wp:positionV>
                <wp:extent cx="6102350" cy="3588385"/>
                <wp:effectExtent l="0" t="0" r="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8385"/>
                          <a:chOff x="1037" y="248"/>
                          <a:chExt cx="9610" cy="5651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4210BE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 w:rsidR="004E4538"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 w:rsidR="004E4538"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 w:rsidR="004E4538"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4210BE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4210BE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u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 w:rsidR="004E4538"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 w:rsidR="004E4538"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4210BE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4210BE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4210BE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4049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4210BE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4210BE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1038"/>
                            <a:ext cx="9492" cy="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77777777" w:rsidR="004E4538" w:rsidRDefault="004210BE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informamos que los datos aportados en este documento serán tratados, en calidad de Responsable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 Universidad Nacional de Educación a Distancia.</w:t>
                              </w:r>
                            </w:p>
                            <w:p w14:paraId="0BA90E0B" w14:textId="790FBD12" w:rsidR="004E4538" w:rsidRDefault="004210BE">
                              <w:pPr>
                                <w:spacing w:before="100" w:line="208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4210BE">
                              <w:pPr>
                                <w:spacing w:before="100" w:line="208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4210BE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85pt;margin-top:12.4pt;width:480.5pt;height:282.55pt;z-index:-15727104;mso-wrap-distance-left:0;mso-wrap-distance-right:0;mso-position-horizontal-relative:page" coordorigin="1037,248" coordsize="9610,5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4210BE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 w:rsidR="004E4538"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 w:rsidR="004E4538"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 w:rsidR="004E4538"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4210BE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4210BE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 w:rsidR="004E4538"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 w:rsidR="004E4538"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4210BE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4210BE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4210BE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4049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4210BE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4210BE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111;top:1038;width:9492;height:1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77777777" w:rsidR="004E4538" w:rsidRDefault="004210BE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informamos que los datos aportados en este documento serán tratados, en calidad de Responsable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 Universidad Nacional de Educación a Distancia.</w:t>
                        </w:r>
                      </w:p>
                      <w:p w14:paraId="0BA90E0B" w14:textId="790FBD12" w:rsidR="004E4538" w:rsidRDefault="004210BE">
                        <w:pPr>
                          <w:spacing w:before="100" w:line="208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4210BE">
                        <w:pPr>
                          <w:spacing w:before="100" w:line="208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4210BE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235C2B"/>
    <w:rsid w:val="002B3A89"/>
    <w:rsid w:val="00312C8F"/>
    <w:rsid w:val="003B7DE0"/>
    <w:rsid w:val="004210BE"/>
    <w:rsid w:val="00450E86"/>
    <w:rsid w:val="00495C02"/>
    <w:rsid w:val="004C5736"/>
    <w:rsid w:val="004E4538"/>
    <w:rsid w:val="004E5B92"/>
    <w:rsid w:val="005B6E82"/>
    <w:rsid w:val="005C7820"/>
    <w:rsid w:val="00746301"/>
    <w:rsid w:val="007E3CA2"/>
    <w:rsid w:val="008A130C"/>
    <w:rsid w:val="009D54DA"/>
    <w:rsid w:val="00AD2521"/>
    <w:rsid w:val="00CD36E0"/>
    <w:rsid w:val="00E84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Ninguno">
    <w:name w:val="Ninguno"/>
    <w:rsid w:val="00AD2521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6</cp:revision>
  <dcterms:created xsi:type="dcterms:W3CDTF">2023-02-09T12:09:00Z</dcterms:created>
  <dcterms:modified xsi:type="dcterms:W3CDTF">2026-04-29T08:58:00Z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